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778" w:rsidRPr="00944515" w:rsidRDefault="00AC3778" w:rsidP="00AC3778">
      <w:pPr>
        <w:rPr>
          <w:rFonts w:asciiTheme="minorHAnsi" w:hAnsiTheme="minorHAnsi" w:cstheme="minorHAnsi"/>
          <w:sz w:val="22"/>
          <w:szCs w:val="24"/>
          <w:lang w:val="bg-BG"/>
        </w:rPr>
      </w:pPr>
    </w:p>
    <w:p w:rsidR="00AC3778" w:rsidRPr="00944515" w:rsidRDefault="00AC3778" w:rsidP="00AC3778">
      <w:pPr>
        <w:rPr>
          <w:rFonts w:asciiTheme="minorHAnsi" w:hAnsiTheme="minorHAnsi" w:cstheme="minorHAnsi"/>
          <w:b/>
          <w:sz w:val="22"/>
          <w:szCs w:val="24"/>
          <w:u w:val="single"/>
          <w:lang w:val="bg-BG"/>
        </w:rPr>
      </w:pPr>
      <w:r w:rsidRPr="00944515">
        <w:rPr>
          <w:rFonts w:asciiTheme="minorHAnsi" w:hAnsiTheme="minorHAnsi" w:cstheme="minorHAnsi"/>
          <w:b/>
          <w:sz w:val="22"/>
          <w:szCs w:val="24"/>
          <w:u w:val="single"/>
          <w:lang w:val="bg-BG"/>
        </w:rPr>
        <w:t>Ключови данни за мен и моя бизнес: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Име и фамилия:</w:t>
      </w:r>
      <w:r w:rsidR="007556BA"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Им</w:t>
      </w:r>
      <w:r w:rsidR="00944515" w:rsidRPr="00944515">
        <w:rPr>
          <w:rFonts w:asciiTheme="minorHAnsi" w:hAnsiTheme="minorHAnsi" w:cstheme="minorHAnsi"/>
          <w:sz w:val="22"/>
          <w:szCs w:val="24"/>
          <w:lang w:val="bg-BG"/>
        </w:rPr>
        <w:t>е</w:t>
      </w:r>
      <w:r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 на бизнес</w:t>
      </w:r>
      <w:r w:rsidR="00944515" w:rsidRPr="00944515">
        <w:rPr>
          <w:rFonts w:asciiTheme="minorHAnsi" w:hAnsiTheme="minorHAnsi" w:cstheme="minorHAnsi"/>
          <w:sz w:val="22"/>
          <w:szCs w:val="24"/>
          <w:lang w:val="bg-BG"/>
        </w:rPr>
        <w:t>а ми</w:t>
      </w:r>
      <w:r w:rsidRPr="00944515">
        <w:rPr>
          <w:rFonts w:asciiTheme="minorHAnsi" w:hAnsiTheme="minorHAnsi" w:cstheme="minorHAnsi"/>
          <w:sz w:val="22"/>
          <w:szCs w:val="24"/>
          <w:lang w:val="bg-BG"/>
        </w:rPr>
        <w:t>:</w:t>
      </w:r>
      <w:r w:rsidR="007556BA"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u w:val="single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Бранш (отрасъл):</w:t>
      </w:r>
    </w:p>
    <w:p w:rsidR="009D326B" w:rsidRPr="00944515" w:rsidRDefault="00827206" w:rsidP="00944515">
      <w:pPr>
        <w:tabs>
          <w:tab w:val="right" w:pos="9639"/>
        </w:tabs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7556BA">
      <w:pPr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Ка</w:t>
      </w:r>
      <w:r w:rsidR="00D35C27"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кво предлагам: основен продукт </w:t>
      </w:r>
      <w:r w:rsidRPr="00944515">
        <w:rPr>
          <w:rFonts w:asciiTheme="minorHAnsi" w:hAnsiTheme="minorHAnsi" w:cstheme="minorHAnsi"/>
          <w:sz w:val="22"/>
          <w:szCs w:val="24"/>
          <w:lang w:val="bg-BG"/>
        </w:rPr>
        <w:t>(описание в 1-2 изречения):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7556BA" w:rsidRPr="00944515" w:rsidRDefault="00827206" w:rsidP="00AC3778">
      <w:pPr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7556BA">
      <w:pPr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Основен модел на работа (консултация, обучение, продукт, </w:t>
      </w:r>
      <w:r w:rsidR="007556BA"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услуга, </w:t>
      </w:r>
      <w:r w:rsidRPr="00944515">
        <w:rPr>
          <w:rFonts w:asciiTheme="minorHAnsi" w:hAnsiTheme="minorHAnsi" w:cstheme="minorHAnsi"/>
          <w:sz w:val="22"/>
          <w:szCs w:val="24"/>
          <w:lang w:val="bg-BG"/>
        </w:rPr>
        <w:t>офлайн, онлайн):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7556BA" w:rsidRPr="00944515" w:rsidRDefault="00827206" w:rsidP="007556BA">
      <w:pPr>
        <w:tabs>
          <w:tab w:val="right" w:pos="8746"/>
        </w:tabs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Годишен оборот:</w:t>
      </w:r>
      <w:r w:rsidR="007556BA"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D35C27" w:rsidRPr="00944515" w:rsidRDefault="00827206" w:rsidP="00D35C27">
      <w:pPr>
        <w:tabs>
          <w:tab w:val="right" w:pos="8746"/>
        </w:tabs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u w:val="single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Име на моя основен продукт:</w:t>
      </w:r>
      <w:r w:rsidR="007556BA"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7556BA" w:rsidRPr="00944515" w:rsidRDefault="00827206" w:rsidP="007556BA">
      <w:pPr>
        <w:tabs>
          <w:tab w:val="right" w:pos="8746"/>
        </w:tabs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7556BA">
      <w:pPr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Какъв основен проблем решавам с моя продукт: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944515" w:rsidRPr="00944515" w:rsidRDefault="00827206" w:rsidP="00944515">
      <w:pPr>
        <w:tabs>
          <w:tab w:val="right" w:pos="9639"/>
        </w:tabs>
        <w:rPr>
          <w:rFonts w:asciiTheme="minorHAnsi" w:hAnsiTheme="minorHAnsi" w:cstheme="minorHAnsi"/>
          <w:sz w:val="22"/>
          <w:szCs w:val="24"/>
          <w:u w:val="single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Какъв резултат постига клиент</w:t>
      </w:r>
      <w:r w:rsidR="00D35C27" w:rsidRPr="00944515">
        <w:rPr>
          <w:rFonts w:asciiTheme="minorHAnsi" w:hAnsiTheme="minorHAnsi" w:cstheme="minorHAnsi"/>
          <w:sz w:val="22"/>
          <w:szCs w:val="24"/>
          <w:lang w:val="bg-BG"/>
        </w:rPr>
        <w:t>ът</w:t>
      </w:r>
      <w:r w:rsidRPr="00944515">
        <w:rPr>
          <w:rFonts w:asciiTheme="minorHAnsi" w:hAnsiTheme="minorHAnsi" w:cstheme="minorHAnsi"/>
          <w:sz w:val="22"/>
          <w:szCs w:val="24"/>
          <w:lang w:val="bg-BG"/>
        </w:rPr>
        <w:t xml:space="preserve"> след работа с мен: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7556BA" w:rsidRPr="00944515" w:rsidRDefault="00827206" w:rsidP="00944515">
      <w:pPr>
        <w:tabs>
          <w:tab w:val="right" w:pos="9639"/>
        </w:tabs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С какво съм по-различен от другите: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7556BA" w:rsidRPr="00944515" w:rsidRDefault="00827206" w:rsidP="00944515">
      <w:pPr>
        <w:tabs>
          <w:tab w:val="right" w:pos="9639"/>
        </w:tabs>
        <w:rPr>
          <w:rFonts w:asciiTheme="minorHAnsi" w:hAnsiTheme="minorHAnsi" w:cstheme="minorHAnsi"/>
          <w:sz w:val="22"/>
          <w:szCs w:val="24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944515" w:rsidRDefault="00AC3778" w:rsidP="00944515">
      <w:pPr>
        <w:tabs>
          <w:tab w:val="right" w:pos="9639"/>
        </w:tabs>
        <w:spacing w:before="240"/>
        <w:rPr>
          <w:rFonts w:asciiTheme="minorHAnsi" w:hAnsiTheme="minorHAnsi" w:cstheme="minorHAnsi"/>
          <w:sz w:val="22"/>
          <w:szCs w:val="24"/>
          <w:lang w:val="bg-BG"/>
        </w:rPr>
      </w:pPr>
      <w:r w:rsidRPr="00944515">
        <w:rPr>
          <w:rFonts w:asciiTheme="minorHAnsi" w:hAnsiTheme="minorHAnsi" w:cstheme="minorHAnsi"/>
          <w:sz w:val="22"/>
          <w:szCs w:val="24"/>
          <w:lang w:val="bg-BG"/>
        </w:rPr>
        <w:t>Основни колебания и бариери на клиента</w:t>
      </w:r>
      <w:r w:rsidR="00944515">
        <w:rPr>
          <w:rFonts w:asciiTheme="minorHAnsi" w:hAnsiTheme="minorHAnsi" w:cstheme="minorHAnsi"/>
          <w:sz w:val="22"/>
          <w:szCs w:val="24"/>
          <w:lang w:val="bg-BG"/>
        </w:rPr>
        <w:t xml:space="preserve"> ми</w:t>
      </w:r>
      <w:r w:rsidRPr="00944515">
        <w:rPr>
          <w:rFonts w:asciiTheme="minorHAnsi" w:hAnsiTheme="minorHAnsi" w:cstheme="minorHAnsi"/>
          <w:sz w:val="22"/>
          <w:szCs w:val="24"/>
          <w:lang w:val="bg-BG"/>
        </w:rPr>
        <w:t>:</w:t>
      </w:r>
      <w:r w:rsidR="00827206">
        <w:rPr>
          <w:rFonts w:asciiTheme="minorHAnsi" w:hAnsiTheme="minorHAnsi" w:cstheme="minorHAnsi"/>
          <w:sz w:val="22"/>
          <w:szCs w:val="24"/>
          <w:lang w:val="bg-BG"/>
        </w:rPr>
        <w:t xml:space="preserve"> </w:t>
      </w:r>
    </w:p>
    <w:p w:rsidR="007556BA" w:rsidRPr="00944515" w:rsidRDefault="00827206" w:rsidP="00827206">
      <w:pPr>
        <w:tabs>
          <w:tab w:val="right" w:pos="9639"/>
        </w:tabs>
        <w:rPr>
          <w:rFonts w:asciiTheme="minorHAnsi" w:hAnsiTheme="minorHAnsi" w:cstheme="minorHAnsi"/>
          <w:sz w:val="22"/>
          <w:szCs w:val="24"/>
          <w:u w:val="single"/>
          <w:lang w:val="bg-BG"/>
        </w:rPr>
      </w:pPr>
      <w:r>
        <w:rPr>
          <w:rFonts w:asciiTheme="minorHAnsi" w:hAnsiTheme="minorHAnsi" w:cstheme="minorHAnsi"/>
          <w:sz w:val="22"/>
          <w:szCs w:val="24"/>
          <w:lang w:val="bg-BG"/>
        </w:rPr>
        <w:t>…..</w:t>
      </w:r>
    </w:p>
    <w:p w:rsidR="00AC3778" w:rsidRPr="00827206" w:rsidRDefault="00AC3778" w:rsidP="00827206">
      <w:pPr>
        <w:spacing w:before="240" w:after="240"/>
        <w:rPr>
          <w:rFonts w:asciiTheme="minorHAnsi" w:hAnsiTheme="minorHAnsi" w:cstheme="minorHAnsi"/>
          <w:i/>
          <w:sz w:val="22"/>
          <w:szCs w:val="24"/>
          <w:lang w:val="bg-BG"/>
        </w:rPr>
      </w:pPr>
      <w:bookmarkStart w:id="0" w:name="_GoBack"/>
      <w:r w:rsidRPr="00944515">
        <w:rPr>
          <w:rFonts w:asciiTheme="minorHAnsi" w:hAnsiTheme="minorHAnsi" w:cstheme="minorHAnsi"/>
          <w:b/>
          <w:sz w:val="22"/>
          <w:szCs w:val="24"/>
          <w:u w:val="single"/>
          <w:lang w:val="bg-BG"/>
        </w:rPr>
        <w:t>Бих искал</w:t>
      </w:r>
      <w:r w:rsidR="00970F63">
        <w:rPr>
          <w:rFonts w:asciiTheme="minorHAnsi" w:hAnsiTheme="minorHAnsi" w:cstheme="minorHAnsi"/>
          <w:b/>
          <w:sz w:val="22"/>
          <w:szCs w:val="24"/>
          <w:u w:val="single"/>
          <w:lang w:val="bg-BG"/>
        </w:rPr>
        <w:t>/а</w:t>
      </w:r>
      <w:r w:rsidRPr="00944515">
        <w:rPr>
          <w:rFonts w:asciiTheme="minorHAnsi" w:hAnsiTheme="minorHAnsi" w:cstheme="minorHAnsi"/>
          <w:b/>
          <w:sz w:val="22"/>
          <w:szCs w:val="24"/>
          <w:u w:val="single"/>
          <w:lang w:val="bg-BG"/>
        </w:rPr>
        <w:t xml:space="preserve"> Сашо да ми помогне за трансформация на моя бизнес в следните сфери:</w:t>
      </w:r>
      <w:r w:rsidR="007556BA" w:rsidRPr="00944515">
        <w:rPr>
          <w:rFonts w:asciiTheme="minorHAnsi" w:hAnsiTheme="minorHAnsi" w:cstheme="minorHAnsi"/>
          <w:b/>
          <w:sz w:val="22"/>
          <w:szCs w:val="24"/>
          <w:u w:val="single"/>
          <w:lang w:val="bg-BG"/>
        </w:rPr>
        <w:br/>
      </w:r>
      <w:r w:rsidR="00827206" w:rsidRPr="00827206">
        <w:rPr>
          <w:rFonts w:asciiTheme="minorHAnsi" w:hAnsiTheme="minorHAnsi" w:cstheme="minorHAnsi"/>
          <w:i/>
          <w:sz w:val="22"/>
          <w:szCs w:val="24"/>
          <w:lang w:val="bg-BG"/>
        </w:rPr>
        <w:t>(маркирай в цвят съответните сфери):</w:t>
      </w:r>
    </w:p>
    <w:bookmarkEnd w:id="0"/>
    <w:p w:rsidR="00AC3778" w:rsidRPr="00944515" w:rsidRDefault="00AC3778" w:rsidP="0082720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944515">
        <w:rPr>
          <w:rFonts w:asciiTheme="minorHAnsi" w:hAnsiTheme="minorHAnsi" w:cstheme="minorHAnsi"/>
          <w:szCs w:val="24"/>
        </w:rPr>
        <w:t>Яснота за моя идеален клиент и формиране на грабващо послание</w:t>
      </w:r>
    </w:p>
    <w:p w:rsidR="00AC3778" w:rsidRPr="00944515" w:rsidRDefault="00AC3778" w:rsidP="0082720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00944515">
        <w:rPr>
          <w:rFonts w:asciiTheme="minorHAnsi" w:hAnsiTheme="minorHAnsi" w:cstheme="minorHAnsi"/>
          <w:szCs w:val="24"/>
        </w:rPr>
        <w:t>Създаване на моята грабваща оферта</w:t>
      </w:r>
    </w:p>
    <w:p w:rsidR="00D35C27" w:rsidRPr="00944515" w:rsidRDefault="00AC3778" w:rsidP="00827206">
      <w:pPr>
        <w:pStyle w:val="ListParagraph"/>
        <w:numPr>
          <w:ilvl w:val="0"/>
          <w:numId w:val="9"/>
        </w:numPr>
        <w:tabs>
          <w:tab w:val="right" w:pos="8746"/>
        </w:tabs>
        <w:spacing w:before="240"/>
        <w:rPr>
          <w:rFonts w:asciiTheme="minorHAnsi" w:hAnsiTheme="minorHAnsi" w:cstheme="minorHAnsi"/>
          <w:szCs w:val="24"/>
          <w:u w:val="single"/>
        </w:rPr>
      </w:pPr>
      <w:r w:rsidRPr="00944515">
        <w:rPr>
          <w:rFonts w:asciiTheme="minorHAnsi" w:hAnsiTheme="minorHAnsi" w:cstheme="minorHAnsi"/>
          <w:szCs w:val="24"/>
        </w:rPr>
        <w:t>Конкретен маркетинго</w:t>
      </w:r>
      <w:r w:rsidR="00D35C27" w:rsidRPr="00944515">
        <w:rPr>
          <w:rFonts w:asciiTheme="minorHAnsi" w:hAnsiTheme="minorHAnsi" w:cstheme="minorHAnsi"/>
          <w:szCs w:val="24"/>
        </w:rPr>
        <w:t>в канал, който искам да развия (моля посочи канала)</w:t>
      </w:r>
      <w:r w:rsidR="009D326B" w:rsidRPr="00944515">
        <w:rPr>
          <w:rFonts w:asciiTheme="minorHAnsi" w:hAnsiTheme="minorHAnsi" w:cstheme="minorHAnsi"/>
          <w:szCs w:val="24"/>
        </w:rPr>
        <w:t>:</w:t>
      </w:r>
      <w:r w:rsidR="00827206">
        <w:rPr>
          <w:rFonts w:asciiTheme="minorHAnsi" w:hAnsiTheme="minorHAnsi" w:cstheme="minorHAnsi"/>
          <w:szCs w:val="24"/>
        </w:rPr>
        <w:t xml:space="preserve"> ……….</w:t>
      </w:r>
    </w:p>
    <w:p w:rsidR="00AC3778" w:rsidRPr="00944515" w:rsidRDefault="00AC3778" w:rsidP="0082720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00944515">
        <w:rPr>
          <w:rFonts w:asciiTheme="minorHAnsi" w:hAnsiTheme="minorHAnsi" w:cstheme="minorHAnsi"/>
          <w:szCs w:val="24"/>
        </w:rPr>
        <w:t>Моя търговски процес</w:t>
      </w:r>
    </w:p>
    <w:p w:rsidR="00AC3778" w:rsidRPr="00944515" w:rsidRDefault="00AC3778" w:rsidP="0082720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00944515">
        <w:rPr>
          <w:rFonts w:asciiTheme="minorHAnsi" w:hAnsiTheme="minorHAnsi" w:cstheme="minorHAnsi"/>
          <w:szCs w:val="24"/>
        </w:rPr>
        <w:t>Яснота за моите приоритети и освобождаване на време</w:t>
      </w:r>
    </w:p>
    <w:p w:rsidR="00D35C27" w:rsidRPr="00944515" w:rsidRDefault="00AC3778" w:rsidP="00827206">
      <w:pPr>
        <w:pStyle w:val="ListParagraph"/>
        <w:numPr>
          <w:ilvl w:val="0"/>
          <w:numId w:val="9"/>
        </w:numPr>
        <w:tabs>
          <w:tab w:val="right" w:pos="8746"/>
          <w:tab w:val="right" w:pos="9639"/>
        </w:tabs>
        <w:rPr>
          <w:rFonts w:asciiTheme="minorHAnsi" w:hAnsiTheme="minorHAnsi" w:cstheme="minorHAnsi"/>
          <w:szCs w:val="24"/>
        </w:rPr>
      </w:pPr>
      <w:r w:rsidRPr="00827206">
        <w:rPr>
          <w:rFonts w:asciiTheme="minorHAnsi" w:hAnsiTheme="minorHAnsi" w:cstheme="minorHAnsi"/>
          <w:szCs w:val="24"/>
        </w:rPr>
        <w:t>Преодоляване на ограничаващо убеждение или страх (посочи конкретно):</w:t>
      </w:r>
      <w:r w:rsidR="00827206">
        <w:rPr>
          <w:rFonts w:asciiTheme="minorHAnsi" w:hAnsiTheme="minorHAnsi" w:cstheme="minorHAnsi"/>
          <w:szCs w:val="24"/>
        </w:rPr>
        <w:t xml:space="preserve"> ………..</w:t>
      </w:r>
    </w:p>
    <w:sectPr w:rsidR="00D35C27" w:rsidRPr="00944515" w:rsidSect="00944515">
      <w:headerReference w:type="default" r:id="rId7"/>
      <w:footerReference w:type="default" r:id="rId8"/>
      <w:headerReference w:type="first" r:id="rId9"/>
      <w:pgSz w:w="11906" w:h="16838" w:code="9"/>
      <w:pgMar w:top="1258" w:right="424" w:bottom="0" w:left="1843" w:header="709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F68" w:rsidRDefault="00656F68">
      <w:r>
        <w:separator/>
      </w:r>
    </w:p>
  </w:endnote>
  <w:endnote w:type="continuationSeparator" w:id="0">
    <w:p w:rsidR="00656F68" w:rsidRDefault="0065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788" w:rsidRPr="004802DD" w:rsidRDefault="00BA2788" w:rsidP="004802D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F68" w:rsidRDefault="00656F68">
      <w:r>
        <w:separator/>
      </w:r>
    </w:p>
  </w:footnote>
  <w:footnote w:type="continuationSeparator" w:id="0">
    <w:p w:rsidR="00656F68" w:rsidRDefault="00656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788" w:rsidRDefault="004F0B17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-1161757</wp:posOffset>
          </wp:positionH>
          <wp:positionV relativeFrom="paragraph">
            <wp:posOffset>-440864</wp:posOffset>
          </wp:positionV>
          <wp:extent cx="896815" cy="10672400"/>
          <wp:effectExtent l="0" t="0" r="0" b="0"/>
          <wp:wrapNone/>
          <wp:docPr id="22" name="Picture 22" descr="Letterhead-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etterhead-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03" r="26804" b="15930"/>
                  <a:stretch/>
                </pic:blipFill>
                <pic:spPr bwMode="auto">
                  <a:xfrm>
                    <a:off x="0" y="0"/>
                    <a:ext cx="896815" cy="10672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515" w:rsidRPr="00944515" w:rsidRDefault="002F4FEC" w:rsidP="00944515">
    <w:pPr>
      <w:jc w:val="right"/>
      <w:rPr>
        <w:rFonts w:asciiTheme="minorHAnsi" w:hAnsiTheme="minorHAnsi" w:cstheme="minorHAnsi"/>
        <w:b/>
        <w:sz w:val="28"/>
        <w:szCs w:val="24"/>
        <w:lang w:val="bg-BG"/>
      </w:rPr>
    </w:pPr>
    <w:r w:rsidRPr="00944515">
      <w:rPr>
        <w:noProof/>
        <w:lang w:val="bg-BG" w:eastAsia="bg-BG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-922264</wp:posOffset>
          </wp:positionH>
          <wp:positionV relativeFrom="paragraph">
            <wp:posOffset>-249457</wp:posOffset>
          </wp:positionV>
          <wp:extent cx="2362200" cy="736653"/>
          <wp:effectExtent l="0" t="0" r="0" b="635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ubleYourBusine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736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4515" w:rsidRPr="00944515">
      <w:rPr>
        <w:noProof/>
        <w:lang w:val="bg-BG" w:eastAsia="bg-BG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-1467192</wp:posOffset>
          </wp:positionH>
          <wp:positionV relativeFrom="paragraph">
            <wp:posOffset>-464820</wp:posOffset>
          </wp:positionV>
          <wp:extent cx="1722755" cy="10843260"/>
          <wp:effectExtent l="0" t="0" r="0" b="0"/>
          <wp:wrapNone/>
          <wp:docPr id="24" name="Picture 24" descr="Letterhead-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etterhead-p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079"/>
                  <a:stretch/>
                </pic:blipFill>
                <pic:spPr bwMode="auto">
                  <a:xfrm>
                    <a:off x="0" y="0"/>
                    <a:ext cx="1722755" cy="10843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4515" w:rsidRPr="00944515">
      <w:rPr>
        <w:rFonts w:asciiTheme="minorHAnsi" w:hAnsiTheme="minorHAnsi" w:cstheme="minorHAnsi"/>
        <w:b/>
        <w:sz w:val="28"/>
        <w:szCs w:val="24"/>
        <w:lang w:val="bg-BG"/>
      </w:rPr>
      <w:t>Карта за кандидатстване за Горещ стол:</w:t>
    </w:r>
    <w:r w:rsidR="00944515" w:rsidRPr="00944515">
      <w:rPr>
        <w:rFonts w:asciiTheme="minorHAnsi" w:hAnsiTheme="minorHAnsi" w:cstheme="minorHAnsi"/>
        <w:b/>
        <w:sz w:val="28"/>
        <w:szCs w:val="24"/>
        <w:lang w:val="bg-BG"/>
      </w:rPr>
      <w:br/>
      <w:t>Бизнес Трансформация</w:t>
    </w:r>
  </w:p>
  <w:p w:rsidR="00BA2788" w:rsidRDefault="00BA27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F65C2"/>
    <w:multiLevelType w:val="hybridMultilevel"/>
    <w:tmpl w:val="128A77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C676D"/>
    <w:multiLevelType w:val="hybridMultilevel"/>
    <w:tmpl w:val="238E69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745DF"/>
    <w:multiLevelType w:val="hybridMultilevel"/>
    <w:tmpl w:val="5EFC51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35A70"/>
    <w:multiLevelType w:val="hybridMultilevel"/>
    <w:tmpl w:val="719E1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3600F5"/>
    <w:multiLevelType w:val="hybridMultilevel"/>
    <w:tmpl w:val="29CCC33E"/>
    <w:lvl w:ilvl="0" w:tplc="D3AE75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A516C4AC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7207DB1"/>
    <w:multiLevelType w:val="hybridMultilevel"/>
    <w:tmpl w:val="DFC047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62E94"/>
    <w:multiLevelType w:val="hybridMultilevel"/>
    <w:tmpl w:val="CE845340"/>
    <w:lvl w:ilvl="0" w:tplc="F2BA7F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B2313"/>
    <w:multiLevelType w:val="hybridMultilevel"/>
    <w:tmpl w:val="A0404722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71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13E"/>
    <w:rsid w:val="0000316B"/>
    <w:rsid w:val="0003436A"/>
    <w:rsid w:val="00045106"/>
    <w:rsid w:val="0007713E"/>
    <w:rsid w:val="0009018D"/>
    <w:rsid w:val="000B7A3E"/>
    <w:rsid w:val="000D3614"/>
    <w:rsid w:val="000D76E5"/>
    <w:rsid w:val="000F2CB7"/>
    <w:rsid w:val="000F43AF"/>
    <w:rsid w:val="0010075E"/>
    <w:rsid w:val="00133B4E"/>
    <w:rsid w:val="00137CCA"/>
    <w:rsid w:val="00144806"/>
    <w:rsid w:val="00160AAA"/>
    <w:rsid w:val="00162B4D"/>
    <w:rsid w:val="001A4B1C"/>
    <w:rsid w:val="001B0235"/>
    <w:rsid w:val="001B3D47"/>
    <w:rsid w:val="001B646D"/>
    <w:rsid w:val="001D018D"/>
    <w:rsid w:val="001F154B"/>
    <w:rsid w:val="001F3702"/>
    <w:rsid w:val="00200296"/>
    <w:rsid w:val="002002E6"/>
    <w:rsid w:val="00211F1C"/>
    <w:rsid w:val="002366AA"/>
    <w:rsid w:val="00251DB6"/>
    <w:rsid w:val="002749E3"/>
    <w:rsid w:val="00277C91"/>
    <w:rsid w:val="00285175"/>
    <w:rsid w:val="002952CD"/>
    <w:rsid w:val="002B2899"/>
    <w:rsid w:val="002C56FE"/>
    <w:rsid w:val="002D0BE4"/>
    <w:rsid w:val="002D7CF4"/>
    <w:rsid w:val="002E0769"/>
    <w:rsid w:val="002F4FEC"/>
    <w:rsid w:val="0033062F"/>
    <w:rsid w:val="00374819"/>
    <w:rsid w:val="003A757D"/>
    <w:rsid w:val="003D1191"/>
    <w:rsid w:val="003E202A"/>
    <w:rsid w:val="003E4408"/>
    <w:rsid w:val="003F7F31"/>
    <w:rsid w:val="00406275"/>
    <w:rsid w:val="00463DA7"/>
    <w:rsid w:val="004802DD"/>
    <w:rsid w:val="0048613F"/>
    <w:rsid w:val="004C4813"/>
    <w:rsid w:val="004D4227"/>
    <w:rsid w:val="004F0B17"/>
    <w:rsid w:val="004F53C2"/>
    <w:rsid w:val="00520A4E"/>
    <w:rsid w:val="00530144"/>
    <w:rsid w:val="00555517"/>
    <w:rsid w:val="0055565F"/>
    <w:rsid w:val="005622E4"/>
    <w:rsid w:val="00577D25"/>
    <w:rsid w:val="00587A97"/>
    <w:rsid w:val="005C7712"/>
    <w:rsid w:val="005C7E8D"/>
    <w:rsid w:val="005E2670"/>
    <w:rsid w:val="00602815"/>
    <w:rsid w:val="00602F5E"/>
    <w:rsid w:val="006360CD"/>
    <w:rsid w:val="00656F68"/>
    <w:rsid w:val="00674915"/>
    <w:rsid w:val="006A1A17"/>
    <w:rsid w:val="006A52CB"/>
    <w:rsid w:val="006C7EC1"/>
    <w:rsid w:val="007050C1"/>
    <w:rsid w:val="00751496"/>
    <w:rsid w:val="007556BA"/>
    <w:rsid w:val="0078504B"/>
    <w:rsid w:val="0078526E"/>
    <w:rsid w:val="00795359"/>
    <w:rsid w:val="007A24E1"/>
    <w:rsid w:val="007E6BA4"/>
    <w:rsid w:val="00813C99"/>
    <w:rsid w:val="00815009"/>
    <w:rsid w:val="00824077"/>
    <w:rsid w:val="00827206"/>
    <w:rsid w:val="00833165"/>
    <w:rsid w:val="00833A58"/>
    <w:rsid w:val="00841780"/>
    <w:rsid w:val="00880367"/>
    <w:rsid w:val="0089225E"/>
    <w:rsid w:val="008E7508"/>
    <w:rsid w:val="0091101B"/>
    <w:rsid w:val="00924693"/>
    <w:rsid w:val="00935845"/>
    <w:rsid w:val="00936C73"/>
    <w:rsid w:val="0094177F"/>
    <w:rsid w:val="00944515"/>
    <w:rsid w:val="009463E9"/>
    <w:rsid w:val="009507DD"/>
    <w:rsid w:val="009549B8"/>
    <w:rsid w:val="0096257A"/>
    <w:rsid w:val="00970F63"/>
    <w:rsid w:val="0098743F"/>
    <w:rsid w:val="009A2ACA"/>
    <w:rsid w:val="009D326B"/>
    <w:rsid w:val="00A11178"/>
    <w:rsid w:val="00A11C55"/>
    <w:rsid w:val="00A1628D"/>
    <w:rsid w:val="00A5256D"/>
    <w:rsid w:val="00A654B6"/>
    <w:rsid w:val="00AC335E"/>
    <w:rsid w:val="00AC3778"/>
    <w:rsid w:val="00AD3768"/>
    <w:rsid w:val="00AE1451"/>
    <w:rsid w:val="00AE6ED1"/>
    <w:rsid w:val="00AF3FE2"/>
    <w:rsid w:val="00AF5EBF"/>
    <w:rsid w:val="00B1441F"/>
    <w:rsid w:val="00B1553D"/>
    <w:rsid w:val="00B23811"/>
    <w:rsid w:val="00B302D6"/>
    <w:rsid w:val="00B46D6F"/>
    <w:rsid w:val="00B70CB8"/>
    <w:rsid w:val="00B7799D"/>
    <w:rsid w:val="00B91950"/>
    <w:rsid w:val="00BA2788"/>
    <w:rsid w:val="00BA5638"/>
    <w:rsid w:val="00BA5D31"/>
    <w:rsid w:val="00BA6741"/>
    <w:rsid w:val="00BB2353"/>
    <w:rsid w:val="00C02DC9"/>
    <w:rsid w:val="00C036E3"/>
    <w:rsid w:val="00C065D5"/>
    <w:rsid w:val="00C105DA"/>
    <w:rsid w:val="00C10F8A"/>
    <w:rsid w:val="00C45D46"/>
    <w:rsid w:val="00C60B4C"/>
    <w:rsid w:val="00C71E54"/>
    <w:rsid w:val="00C71E7A"/>
    <w:rsid w:val="00C73007"/>
    <w:rsid w:val="00C747AF"/>
    <w:rsid w:val="00C80167"/>
    <w:rsid w:val="00C870C4"/>
    <w:rsid w:val="00C9190D"/>
    <w:rsid w:val="00CA408B"/>
    <w:rsid w:val="00CA6EA9"/>
    <w:rsid w:val="00CD2318"/>
    <w:rsid w:val="00CF4854"/>
    <w:rsid w:val="00D12D0E"/>
    <w:rsid w:val="00D35C27"/>
    <w:rsid w:val="00D472AD"/>
    <w:rsid w:val="00D6095E"/>
    <w:rsid w:val="00D61FA1"/>
    <w:rsid w:val="00D638B5"/>
    <w:rsid w:val="00D74385"/>
    <w:rsid w:val="00D76921"/>
    <w:rsid w:val="00D82049"/>
    <w:rsid w:val="00DC43FC"/>
    <w:rsid w:val="00DC6AD1"/>
    <w:rsid w:val="00DF3DE5"/>
    <w:rsid w:val="00E26BF4"/>
    <w:rsid w:val="00E4372F"/>
    <w:rsid w:val="00E85C8B"/>
    <w:rsid w:val="00E91C76"/>
    <w:rsid w:val="00EA1620"/>
    <w:rsid w:val="00EB0775"/>
    <w:rsid w:val="00EB36D5"/>
    <w:rsid w:val="00EB4426"/>
    <w:rsid w:val="00EC14EF"/>
    <w:rsid w:val="00EC5909"/>
    <w:rsid w:val="00ED6322"/>
    <w:rsid w:val="00ED70C9"/>
    <w:rsid w:val="00EF5715"/>
    <w:rsid w:val="00F02B36"/>
    <w:rsid w:val="00F07423"/>
    <w:rsid w:val="00F24962"/>
    <w:rsid w:val="00F25261"/>
    <w:rsid w:val="00F42AB6"/>
    <w:rsid w:val="00F52980"/>
    <w:rsid w:val="00F6758F"/>
    <w:rsid w:val="00F960CE"/>
    <w:rsid w:val="00FE6ABE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E3913D8-6DE7-4CE5-8A4A-23679585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C27"/>
    <w:rPr>
      <w:rFonts w:ascii="Arial Narrow" w:hAnsi="Arial Narrow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713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71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802DD"/>
  </w:style>
  <w:style w:type="table" w:styleId="TableGrid">
    <w:name w:val="Table Grid"/>
    <w:basedOn w:val="TableNormal"/>
    <w:rsid w:val="005C7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CF4854"/>
    <w:rPr>
      <w:rFonts w:cs="Times New Roman"/>
    </w:rPr>
  </w:style>
  <w:style w:type="paragraph" w:styleId="ListParagraph">
    <w:name w:val="List Paragraph"/>
    <w:basedOn w:val="Normal"/>
    <w:uiPriority w:val="34"/>
    <w:qFormat/>
    <w:rsid w:val="00CF485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Hyperlink">
    <w:name w:val="Hyperlink"/>
    <w:rsid w:val="00EC14EF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8331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33165"/>
    <w:rPr>
      <w:rFonts w:ascii="Segoe UI" w:hAnsi="Segoe UI" w:cs="Segoe UI"/>
      <w:sz w:val="18"/>
      <w:szCs w:val="18"/>
      <w:lang w:val="en-US" w:eastAsia="en-US"/>
    </w:rPr>
  </w:style>
  <w:style w:type="paragraph" w:styleId="NormalWeb">
    <w:name w:val="Normal (Web)"/>
    <w:basedOn w:val="Normal"/>
    <w:uiPriority w:val="99"/>
    <w:unhideWhenUsed/>
    <w:rsid w:val="003F7F3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18 стъпки към успеха</vt:lpstr>
    </vt:vector>
  </TitlesOfParts>
  <Company/>
  <LinksUpToDate>false</LinksUpToDate>
  <CharactersWithSpaces>940</CharactersWithSpaces>
  <SharedDoc>false</SharedDoc>
  <HLinks>
    <vt:vector size="6" baseType="variant">
      <vt:variant>
        <vt:i4>2097264</vt:i4>
      </vt:variant>
      <vt:variant>
        <vt:i4>0</vt:i4>
      </vt:variant>
      <vt:variant>
        <vt:i4>0</vt:i4>
      </vt:variant>
      <vt:variant>
        <vt:i4>5</vt:i4>
      </vt:variant>
      <vt:variant>
        <vt:lpwstr>http://doubleyourbusiness.bg/otzivi-ot-klienti/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за кандидатстване за Горещ стол</dc:title>
  <dc:subject/>
  <dc:creator>Likora Team</dc:creator>
  <cp:keywords/>
  <cp:lastModifiedBy>Maria Nikolova</cp:lastModifiedBy>
  <cp:revision>4</cp:revision>
  <cp:lastPrinted>2026-09-12T08:23:00Z</cp:lastPrinted>
  <dcterms:created xsi:type="dcterms:W3CDTF">2026-09-12T08:27:00Z</dcterms:created>
  <dcterms:modified xsi:type="dcterms:W3CDTF">2026-09-12T09:10:00Z</dcterms:modified>
</cp:coreProperties>
</file>